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71" w:rsidRDefault="00C53B71" w:rsidP="00C53B7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7C6F" w:rsidRPr="00C53B71" w:rsidRDefault="00C53B71" w:rsidP="000B7C6F">
      <w:pPr>
        <w:pStyle w:val="a3"/>
        <w:ind w:left="720"/>
        <w:jc w:val="center"/>
        <w:rPr>
          <w:b/>
          <w:sz w:val="28"/>
          <w:szCs w:val="28"/>
        </w:rPr>
      </w:pPr>
      <w:r w:rsidRPr="00C53B71">
        <w:rPr>
          <w:b/>
          <w:sz w:val="28"/>
          <w:szCs w:val="28"/>
        </w:rPr>
        <w:t xml:space="preserve">План методической работы школьного методического объединения </w:t>
      </w:r>
    </w:p>
    <w:p w:rsidR="00C53B71" w:rsidRPr="00C53B71" w:rsidRDefault="00C53B71" w:rsidP="000B7C6F">
      <w:pPr>
        <w:pStyle w:val="a3"/>
        <w:ind w:left="720"/>
        <w:jc w:val="center"/>
        <w:rPr>
          <w:b/>
          <w:sz w:val="28"/>
          <w:szCs w:val="28"/>
        </w:rPr>
      </w:pPr>
      <w:r w:rsidRPr="00C53B71">
        <w:rPr>
          <w:b/>
          <w:sz w:val="28"/>
          <w:szCs w:val="28"/>
        </w:rPr>
        <w:t>уч</w:t>
      </w:r>
      <w:r w:rsidR="00D76E00">
        <w:rPr>
          <w:b/>
          <w:sz w:val="28"/>
          <w:szCs w:val="28"/>
        </w:rPr>
        <w:t>ителей начальных классов на 2019-2020</w:t>
      </w:r>
      <w:r w:rsidRPr="00C53B71">
        <w:rPr>
          <w:b/>
          <w:sz w:val="28"/>
          <w:szCs w:val="28"/>
        </w:rPr>
        <w:t xml:space="preserve"> учебный год</w:t>
      </w:r>
    </w:p>
    <w:p w:rsidR="00C53B71" w:rsidRPr="00C53B71" w:rsidRDefault="00C53B71" w:rsidP="000B7C6F">
      <w:pPr>
        <w:pStyle w:val="a3"/>
        <w:ind w:left="720"/>
        <w:jc w:val="center"/>
        <w:rPr>
          <w:b/>
          <w:sz w:val="28"/>
          <w:szCs w:val="28"/>
        </w:rPr>
      </w:pPr>
    </w:p>
    <w:p w:rsidR="000B7C6F" w:rsidRPr="00C53B71" w:rsidRDefault="000B7C6F" w:rsidP="0059676F">
      <w:pPr>
        <w:pStyle w:val="a4"/>
        <w:jc w:val="both"/>
        <w:rPr>
          <w:sz w:val="28"/>
          <w:szCs w:val="28"/>
        </w:rPr>
      </w:pPr>
      <w:r w:rsidRPr="00C53B71">
        <w:rPr>
          <w:b/>
          <w:sz w:val="28"/>
          <w:szCs w:val="28"/>
        </w:rPr>
        <w:t>Тема работы МО:</w:t>
      </w:r>
    </w:p>
    <w:p w:rsidR="000B7C6F" w:rsidRPr="00C53B71" w:rsidRDefault="000B7C6F" w:rsidP="0059676F">
      <w:pPr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образования в начальной школе в условиях реализации </w:t>
      </w:r>
      <w:r w:rsidRPr="00C53B71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C53B71">
        <w:rPr>
          <w:rFonts w:ascii="Times New Roman" w:hAnsi="Times New Roman" w:cs="Times New Roman"/>
          <w:bCs/>
          <w:sz w:val="28"/>
          <w:szCs w:val="28"/>
        </w:rPr>
        <w:t xml:space="preserve"> через внедрение новых педагогических и информационно-коммуникационных технологий.</w:t>
      </w:r>
    </w:p>
    <w:p w:rsidR="000B7C6F" w:rsidRPr="00C53B71" w:rsidRDefault="000B7C6F" w:rsidP="0059676F">
      <w:pPr>
        <w:pStyle w:val="a4"/>
        <w:spacing w:line="240" w:lineRule="auto"/>
        <w:jc w:val="both"/>
        <w:rPr>
          <w:b/>
          <w:sz w:val="28"/>
          <w:szCs w:val="28"/>
        </w:rPr>
      </w:pPr>
      <w:r w:rsidRPr="00C53B71">
        <w:rPr>
          <w:b/>
          <w:sz w:val="28"/>
          <w:szCs w:val="28"/>
        </w:rPr>
        <w:t>Цель:</w:t>
      </w:r>
    </w:p>
    <w:p w:rsidR="000B7C6F" w:rsidRPr="00C53B71" w:rsidRDefault="000B7C6F" w:rsidP="0059676F">
      <w:pPr>
        <w:pStyle w:val="a4"/>
        <w:spacing w:line="240" w:lineRule="auto"/>
        <w:jc w:val="both"/>
        <w:rPr>
          <w:bCs/>
          <w:color w:val="000000"/>
          <w:sz w:val="28"/>
          <w:szCs w:val="28"/>
          <w:u w:val="single"/>
        </w:rPr>
      </w:pPr>
      <w:r w:rsidRPr="00C53B71">
        <w:rPr>
          <w:color w:val="000000"/>
          <w:sz w:val="28"/>
          <w:szCs w:val="28"/>
        </w:rPr>
        <w:t xml:space="preserve">совершенствование педагогического мастерства в сфере формирования универсальных учебных действий в рамках ФГОС </w:t>
      </w:r>
      <w:r w:rsidRPr="00C53B71">
        <w:rPr>
          <w:bCs/>
          <w:color w:val="000000"/>
          <w:sz w:val="28"/>
          <w:szCs w:val="28"/>
        </w:rPr>
        <w:t xml:space="preserve"> через внедрение новых педагогических и информационно-коммуникационных технологий </w:t>
      </w:r>
    </w:p>
    <w:p w:rsidR="000B7C6F" w:rsidRPr="00C53B71" w:rsidRDefault="000B7C6F" w:rsidP="00596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7C6F" w:rsidRPr="00C53B71" w:rsidRDefault="000B7C6F" w:rsidP="0059676F">
      <w:pPr>
        <w:pStyle w:val="a5"/>
        <w:jc w:val="both"/>
        <w:rPr>
          <w:sz w:val="28"/>
          <w:szCs w:val="28"/>
        </w:rPr>
      </w:pPr>
      <w:r w:rsidRPr="00C53B71">
        <w:rPr>
          <w:sz w:val="28"/>
          <w:szCs w:val="28"/>
        </w:rPr>
        <w:t xml:space="preserve">1. Продолжать изучение нормативной базы ФГОС НОО. </w:t>
      </w:r>
    </w:p>
    <w:p w:rsidR="000B7C6F" w:rsidRPr="00C53B71" w:rsidRDefault="000B7C6F" w:rsidP="0059676F">
      <w:pPr>
        <w:pStyle w:val="a4"/>
        <w:spacing w:line="240" w:lineRule="auto"/>
        <w:jc w:val="both"/>
        <w:rPr>
          <w:sz w:val="28"/>
          <w:szCs w:val="28"/>
        </w:rPr>
      </w:pPr>
      <w:r w:rsidRPr="00C53B71">
        <w:rPr>
          <w:iCs/>
          <w:sz w:val="28"/>
          <w:szCs w:val="28"/>
        </w:rPr>
        <w:t>2.Создание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0B7C6F" w:rsidRPr="00C53B71" w:rsidRDefault="000B7C6F" w:rsidP="0059676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 xml:space="preserve">3.Совершенствование педагогического мастерства учителей по овладению новыми образовательными технологиями в условиях перехода на ФГОС  через систему повышения квалификации и </w:t>
      </w:r>
      <w:r w:rsidRPr="00C53B71">
        <w:rPr>
          <w:rFonts w:ascii="Times New Roman" w:hAnsi="Times New Roman" w:cs="Times New Roman"/>
          <w:iCs/>
          <w:sz w:val="28"/>
          <w:szCs w:val="28"/>
        </w:rPr>
        <w:t>самообразование каждого учителя</w:t>
      </w:r>
      <w:r w:rsidRPr="00C53B71">
        <w:rPr>
          <w:rFonts w:ascii="Times New Roman" w:hAnsi="Times New Roman" w:cs="Times New Roman"/>
          <w:sz w:val="28"/>
          <w:szCs w:val="28"/>
        </w:rPr>
        <w:t>.</w:t>
      </w:r>
    </w:p>
    <w:p w:rsidR="000B7C6F" w:rsidRPr="00C53B71" w:rsidRDefault="000B7C6F" w:rsidP="0059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4.Корректировка планов и программ, отбор методов, средств, приемов, технологий, соответствующих новым ФГОС.</w:t>
      </w:r>
    </w:p>
    <w:p w:rsidR="000B7C6F" w:rsidRPr="00C53B71" w:rsidRDefault="000B7C6F" w:rsidP="0059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5. Совершенствовать формы и методы работы со слабоуспевающими детьми, детьми с ОВЗ.</w:t>
      </w:r>
    </w:p>
    <w:p w:rsidR="000B7C6F" w:rsidRPr="00C53B71" w:rsidRDefault="000B7C6F" w:rsidP="0059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6.Внедрение в процесс обучения мониторинга процесса формирования  УУД младшего школьника</w:t>
      </w:r>
    </w:p>
    <w:p w:rsidR="000B7C6F" w:rsidRPr="00C53B71" w:rsidRDefault="000B7C6F" w:rsidP="0059676F">
      <w:pPr>
        <w:pStyle w:val="listparagraph"/>
        <w:jc w:val="both"/>
        <w:rPr>
          <w:sz w:val="28"/>
          <w:szCs w:val="28"/>
        </w:rPr>
      </w:pPr>
      <w:r w:rsidRPr="00C53B71">
        <w:rPr>
          <w:sz w:val="28"/>
          <w:szCs w:val="28"/>
        </w:rPr>
        <w:t>7.Применение информационных технологий для развития познавательной активности  и творческих способностей обучающихся.</w:t>
      </w:r>
    </w:p>
    <w:p w:rsidR="000B7C6F" w:rsidRPr="00C53B71" w:rsidRDefault="000B7C6F" w:rsidP="0059676F">
      <w:pPr>
        <w:pStyle w:val="listparagraph"/>
        <w:jc w:val="both"/>
        <w:rPr>
          <w:sz w:val="28"/>
          <w:szCs w:val="28"/>
        </w:rPr>
      </w:pPr>
    </w:p>
    <w:p w:rsidR="00C53B71" w:rsidRPr="00C53B71" w:rsidRDefault="000B7C6F" w:rsidP="0059676F">
      <w:pPr>
        <w:pStyle w:val="listparagraph"/>
        <w:jc w:val="both"/>
        <w:rPr>
          <w:sz w:val="28"/>
          <w:szCs w:val="28"/>
        </w:rPr>
      </w:pPr>
      <w:r w:rsidRPr="00C53B71">
        <w:rPr>
          <w:sz w:val="28"/>
          <w:szCs w:val="28"/>
        </w:rPr>
        <w:t>8. Анализ результатов самоанализа и самооценки профессиональной деятельности.</w:t>
      </w:r>
    </w:p>
    <w:p w:rsidR="000B7C6F" w:rsidRPr="00C53B71" w:rsidRDefault="000B7C6F" w:rsidP="005967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71">
        <w:rPr>
          <w:rFonts w:ascii="Times New Roman" w:hAnsi="Times New Roman" w:cs="Times New Roman"/>
          <w:b/>
          <w:sz w:val="28"/>
          <w:szCs w:val="28"/>
        </w:rPr>
        <w:t>Ожидаемые результаты работы:</w:t>
      </w:r>
    </w:p>
    <w:p w:rsidR="000B7C6F" w:rsidRPr="00C53B71" w:rsidRDefault="000B7C6F" w:rsidP="0059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- рост качества знаний обучающихся;</w:t>
      </w:r>
    </w:p>
    <w:p w:rsidR="000B7C6F" w:rsidRPr="00C53B71" w:rsidRDefault="000B7C6F" w:rsidP="0059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-овладение учителями МО системой преподавания предметов в соответствии с ФГОС;</w:t>
      </w:r>
    </w:p>
    <w:p w:rsidR="000B7C6F" w:rsidRPr="00C53B71" w:rsidRDefault="000B7C6F" w:rsidP="0059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lastRenderedPageBreak/>
        <w:t>-создание условий в процессе обучения для формирования у обучающихся ключевых компетентностей, УУД.</w:t>
      </w:r>
    </w:p>
    <w:p w:rsidR="000B7C6F" w:rsidRDefault="000B7C6F" w:rsidP="0059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- создание базы мониторинга отслеживания УУД</w:t>
      </w:r>
    </w:p>
    <w:p w:rsidR="00801400" w:rsidRPr="00C53B71" w:rsidRDefault="00801400" w:rsidP="0059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6F" w:rsidRPr="00C53B71" w:rsidRDefault="000B7C6F" w:rsidP="0059676F">
      <w:pPr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b/>
          <w:sz w:val="28"/>
          <w:szCs w:val="28"/>
        </w:rPr>
        <w:t>Направления работы МО уч</w:t>
      </w:r>
      <w:r w:rsidR="00D76E00">
        <w:rPr>
          <w:rFonts w:ascii="Times New Roman" w:hAnsi="Times New Roman" w:cs="Times New Roman"/>
          <w:b/>
          <w:sz w:val="28"/>
          <w:szCs w:val="28"/>
        </w:rPr>
        <w:t>ителей начальных классов на 2019</w:t>
      </w:r>
      <w:r w:rsidRPr="00C53B71">
        <w:rPr>
          <w:rFonts w:ascii="Times New Roman" w:hAnsi="Times New Roman" w:cs="Times New Roman"/>
          <w:b/>
          <w:sz w:val="28"/>
          <w:szCs w:val="28"/>
        </w:rPr>
        <w:t>-</w:t>
      </w:r>
      <w:r w:rsidR="00D76E00">
        <w:rPr>
          <w:rFonts w:ascii="Times New Roman" w:hAnsi="Times New Roman" w:cs="Times New Roman"/>
          <w:b/>
          <w:sz w:val="28"/>
          <w:szCs w:val="28"/>
        </w:rPr>
        <w:t>2020</w:t>
      </w:r>
      <w:r w:rsidRPr="00C53B71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0B7C6F" w:rsidRPr="00C53B71" w:rsidRDefault="000B7C6F" w:rsidP="00596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71">
        <w:rPr>
          <w:rFonts w:ascii="Times New Roman" w:hAnsi="Times New Roman" w:cs="Times New Roman"/>
          <w:b/>
          <w:sz w:val="28"/>
          <w:szCs w:val="28"/>
        </w:rPr>
        <w:t>Аналитическая деятельность:</w:t>
      </w:r>
    </w:p>
    <w:p w:rsidR="000B7C6F" w:rsidRPr="00C53B71" w:rsidRDefault="000B7C6F" w:rsidP="0059676F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Анализ ме</w:t>
      </w:r>
      <w:r w:rsidR="00D76E00">
        <w:rPr>
          <w:rFonts w:ascii="Times New Roman" w:hAnsi="Times New Roman" w:cs="Times New Roman"/>
          <w:sz w:val="28"/>
          <w:szCs w:val="28"/>
        </w:rPr>
        <w:t>тодической деятельности  за 2018-2019</w:t>
      </w:r>
      <w:r w:rsidRPr="00C53B71">
        <w:rPr>
          <w:rFonts w:ascii="Times New Roman" w:hAnsi="Times New Roman" w:cs="Times New Roman"/>
          <w:sz w:val="28"/>
          <w:szCs w:val="28"/>
        </w:rPr>
        <w:t xml:space="preserve"> уч</w:t>
      </w:r>
      <w:r w:rsidR="00D76E00">
        <w:rPr>
          <w:rFonts w:ascii="Times New Roman" w:hAnsi="Times New Roman" w:cs="Times New Roman"/>
          <w:sz w:val="28"/>
          <w:szCs w:val="28"/>
        </w:rPr>
        <w:t>ебный год и планирование на 2019-2020</w:t>
      </w:r>
      <w:r w:rsidRPr="00C53B7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B7C6F" w:rsidRPr="00C53B71" w:rsidRDefault="000B7C6F" w:rsidP="0059676F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Анализ посещения открытых уроков.</w:t>
      </w:r>
    </w:p>
    <w:p w:rsidR="000B7C6F" w:rsidRPr="00C53B71" w:rsidRDefault="000B7C6F" w:rsidP="0059676F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Изучение направлений деятельности педагогов (тема самообразования).</w:t>
      </w:r>
    </w:p>
    <w:p w:rsidR="000B7C6F" w:rsidRPr="00C53B71" w:rsidRDefault="000B7C6F" w:rsidP="0059676F">
      <w:pPr>
        <w:shd w:val="clear" w:color="auto" w:fill="FFFFFF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Анализ работы педагогов с целью оказания методической помощи.</w:t>
      </w:r>
    </w:p>
    <w:p w:rsidR="000B7C6F" w:rsidRPr="00C53B71" w:rsidRDefault="000B7C6F" w:rsidP="0059676F">
      <w:pPr>
        <w:shd w:val="clear" w:color="auto" w:fill="FFFFFF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0B7C6F" w:rsidRPr="00C53B71" w:rsidRDefault="000B7C6F" w:rsidP="00596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71">
        <w:rPr>
          <w:rFonts w:ascii="Times New Roman" w:hAnsi="Times New Roman" w:cs="Times New Roman"/>
          <w:b/>
          <w:sz w:val="28"/>
          <w:szCs w:val="28"/>
        </w:rPr>
        <w:t>Информационная деятельность:</w:t>
      </w:r>
    </w:p>
    <w:p w:rsidR="000B7C6F" w:rsidRPr="00C53B71" w:rsidRDefault="000B7C6F" w:rsidP="0059676F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0B7C6F" w:rsidRPr="00C53B71" w:rsidRDefault="005312A7" w:rsidP="0059676F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7C6F" w:rsidRPr="00C53B71">
        <w:rPr>
          <w:rFonts w:ascii="Times New Roman" w:hAnsi="Times New Roman" w:cs="Times New Roman"/>
          <w:sz w:val="28"/>
          <w:szCs w:val="28"/>
        </w:rPr>
        <w:t xml:space="preserve">Знакомство с ФГОС начального общего образования. </w:t>
      </w:r>
    </w:p>
    <w:p w:rsidR="000B7C6F" w:rsidRPr="00C53B71" w:rsidRDefault="005312A7" w:rsidP="0059676F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7C6F" w:rsidRPr="00C53B71">
        <w:rPr>
          <w:rFonts w:ascii="Times New Roman" w:hAnsi="Times New Roman" w:cs="Times New Roman"/>
          <w:sz w:val="28"/>
          <w:szCs w:val="28"/>
        </w:rPr>
        <w:t>Пополнение тематической папки «Методическое объединение учителей начальных классов».</w:t>
      </w:r>
    </w:p>
    <w:p w:rsidR="000B7C6F" w:rsidRPr="00C53B71" w:rsidRDefault="000B7C6F" w:rsidP="0059676F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0B7C6F" w:rsidRPr="00C53B71" w:rsidRDefault="000B7C6F" w:rsidP="00596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71">
        <w:rPr>
          <w:rFonts w:ascii="Times New Roman" w:hAnsi="Times New Roman" w:cs="Times New Roman"/>
          <w:b/>
          <w:sz w:val="28"/>
          <w:szCs w:val="28"/>
        </w:rPr>
        <w:t>Организация методической деятельности:</w:t>
      </w:r>
    </w:p>
    <w:p w:rsidR="000B7C6F" w:rsidRPr="00C53B71" w:rsidRDefault="005312A7" w:rsidP="0059676F">
      <w:pPr>
        <w:shd w:val="clear" w:color="auto" w:fill="FFFFFF"/>
        <w:tabs>
          <w:tab w:val="left" w:pos="842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7C6F" w:rsidRPr="00C53B71">
        <w:rPr>
          <w:rFonts w:ascii="Times New Roman" w:hAnsi="Times New Roman" w:cs="Times New Roman"/>
          <w:sz w:val="28"/>
          <w:szCs w:val="28"/>
        </w:rPr>
        <w:t>Выявление 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0B7C6F" w:rsidRPr="00C53B71" w:rsidRDefault="000B7C6F" w:rsidP="0059676F">
      <w:pPr>
        <w:shd w:val="clear" w:color="auto" w:fill="FFFFFF"/>
        <w:tabs>
          <w:tab w:val="left" w:pos="842"/>
        </w:tabs>
        <w:spacing w:after="0" w:line="240" w:lineRule="auto"/>
        <w:ind w:left="709" w:right="7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Разработка методов диагностики и мониторинга метапредметных результатов.</w:t>
      </w:r>
    </w:p>
    <w:p w:rsidR="000B7C6F" w:rsidRPr="00C53B71" w:rsidRDefault="005312A7" w:rsidP="0059676F">
      <w:pPr>
        <w:shd w:val="clear" w:color="auto" w:fill="FFFFFF"/>
        <w:tabs>
          <w:tab w:val="left" w:pos="842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C6F" w:rsidRPr="00C53B71">
        <w:rPr>
          <w:rFonts w:ascii="Times New Roman" w:hAnsi="Times New Roman" w:cs="Times New Roman"/>
          <w:sz w:val="28"/>
          <w:szCs w:val="28"/>
        </w:rPr>
        <w:t>Анализ индивидуальных планов профессионального развития, устранение пробелов в профессиональной деятельности.</w:t>
      </w:r>
    </w:p>
    <w:p w:rsidR="000B7C6F" w:rsidRPr="00C53B71" w:rsidRDefault="000B7C6F" w:rsidP="0059676F">
      <w:pPr>
        <w:shd w:val="clear" w:color="auto" w:fill="FFFFFF"/>
        <w:tabs>
          <w:tab w:val="left" w:pos="842"/>
        </w:tabs>
        <w:ind w:left="284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0B7C6F" w:rsidRPr="00C53B71" w:rsidRDefault="000B7C6F" w:rsidP="005967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71">
        <w:rPr>
          <w:rFonts w:ascii="Times New Roman" w:hAnsi="Times New Roman" w:cs="Times New Roman"/>
          <w:b/>
          <w:sz w:val="28"/>
          <w:szCs w:val="28"/>
        </w:rPr>
        <w:t>Консультативная деятельность:</w:t>
      </w:r>
    </w:p>
    <w:p w:rsidR="000B7C6F" w:rsidRPr="00C53B71" w:rsidRDefault="005312A7" w:rsidP="0059676F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6F" w:rsidRPr="00C53B71">
        <w:rPr>
          <w:rFonts w:ascii="Times New Roman" w:hAnsi="Times New Roman" w:cs="Times New Roman"/>
          <w:sz w:val="28"/>
          <w:szCs w:val="28"/>
        </w:rPr>
        <w:t xml:space="preserve">Консультирование педагогов по вопросам </w:t>
      </w:r>
      <w:r w:rsidR="000B7C6F" w:rsidRPr="00C53B71">
        <w:rPr>
          <w:rFonts w:ascii="Times New Roman" w:hAnsi="Times New Roman" w:cs="Times New Roman"/>
          <w:spacing w:val="-1"/>
          <w:sz w:val="28"/>
          <w:szCs w:val="28"/>
        </w:rPr>
        <w:t>тематического планирования.</w:t>
      </w:r>
    </w:p>
    <w:p w:rsidR="000B7C6F" w:rsidRPr="00C53B71" w:rsidRDefault="000B7C6F" w:rsidP="0059676F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0B7C6F" w:rsidRPr="00C53B71" w:rsidRDefault="005312A7" w:rsidP="0059676F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C6F" w:rsidRPr="00C53B71">
        <w:rPr>
          <w:rFonts w:ascii="Times New Roman" w:hAnsi="Times New Roman" w:cs="Times New Roman"/>
          <w:sz w:val="28"/>
          <w:szCs w:val="28"/>
        </w:rPr>
        <w:t xml:space="preserve">Консультирование педагогов  по вопросам в сфере формирования  универсальных учебных действий в рамках ФГОС </w:t>
      </w:r>
    </w:p>
    <w:p w:rsidR="000B7C6F" w:rsidRDefault="000B7C6F" w:rsidP="0059676F">
      <w:pPr>
        <w:pStyle w:val="a4"/>
        <w:spacing w:after="0"/>
        <w:jc w:val="both"/>
        <w:rPr>
          <w:b/>
          <w:i/>
          <w:sz w:val="28"/>
          <w:szCs w:val="28"/>
        </w:rPr>
      </w:pPr>
    </w:p>
    <w:p w:rsidR="00801400" w:rsidRPr="00C53B71" w:rsidRDefault="00801400" w:rsidP="0059676F">
      <w:pPr>
        <w:pStyle w:val="a4"/>
        <w:spacing w:after="0"/>
        <w:jc w:val="both"/>
        <w:rPr>
          <w:b/>
          <w:i/>
          <w:sz w:val="28"/>
          <w:szCs w:val="28"/>
        </w:rPr>
      </w:pPr>
    </w:p>
    <w:p w:rsidR="000B7C6F" w:rsidRPr="00C53B71" w:rsidRDefault="000B7C6F" w:rsidP="0059676F">
      <w:pPr>
        <w:pStyle w:val="a4"/>
        <w:spacing w:after="0"/>
        <w:jc w:val="both"/>
        <w:rPr>
          <w:sz w:val="28"/>
          <w:szCs w:val="28"/>
        </w:rPr>
      </w:pPr>
      <w:r w:rsidRPr="00C53B71">
        <w:rPr>
          <w:b/>
          <w:sz w:val="28"/>
          <w:szCs w:val="28"/>
        </w:rPr>
        <w:t>Организационные формы работы:</w:t>
      </w:r>
    </w:p>
    <w:p w:rsidR="000B7C6F" w:rsidRPr="00C53B71" w:rsidRDefault="000B7C6F" w:rsidP="0059676F">
      <w:pPr>
        <w:pStyle w:val="a4"/>
        <w:spacing w:after="0"/>
        <w:jc w:val="both"/>
        <w:rPr>
          <w:sz w:val="28"/>
          <w:szCs w:val="28"/>
        </w:rPr>
      </w:pPr>
      <w:r w:rsidRPr="00C53B71">
        <w:rPr>
          <w:sz w:val="28"/>
          <w:szCs w:val="28"/>
        </w:rPr>
        <w:t xml:space="preserve">1. Заседания методического объединения. </w:t>
      </w:r>
    </w:p>
    <w:p w:rsidR="000B7C6F" w:rsidRPr="00C53B71" w:rsidRDefault="000B7C6F" w:rsidP="0059676F">
      <w:pPr>
        <w:pStyle w:val="a4"/>
        <w:spacing w:after="0"/>
        <w:jc w:val="both"/>
        <w:rPr>
          <w:sz w:val="28"/>
          <w:szCs w:val="28"/>
        </w:rPr>
      </w:pPr>
      <w:r w:rsidRPr="00C53B71">
        <w:rPr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0B7C6F" w:rsidRPr="00C53B71" w:rsidRDefault="000B7C6F" w:rsidP="0059676F">
      <w:pPr>
        <w:pStyle w:val="a4"/>
        <w:spacing w:after="0"/>
        <w:jc w:val="both"/>
        <w:rPr>
          <w:sz w:val="28"/>
          <w:szCs w:val="28"/>
        </w:rPr>
      </w:pPr>
      <w:r w:rsidRPr="00C53B71">
        <w:rPr>
          <w:sz w:val="28"/>
          <w:szCs w:val="28"/>
        </w:rPr>
        <w:t>3. Взаимопосещение уроков педагогами.</w:t>
      </w:r>
    </w:p>
    <w:p w:rsidR="000B7C6F" w:rsidRPr="00C53B71" w:rsidRDefault="000B7C6F" w:rsidP="0059676F">
      <w:pPr>
        <w:pStyle w:val="a4"/>
        <w:spacing w:after="0"/>
        <w:jc w:val="both"/>
        <w:rPr>
          <w:sz w:val="28"/>
          <w:szCs w:val="28"/>
        </w:rPr>
      </w:pPr>
      <w:r w:rsidRPr="00C53B71">
        <w:rPr>
          <w:sz w:val="28"/>
          <w:szCs w:val="28"/>
        </w:rPr>
        <w:t xml:space="preserve">4.Выступления учителей начальных классов на МО, практико-ориентированных семинарах, педагогических советах. </w:t>
      </w:r>
    </w:p>
    <w:p w:rsidR="000B7C6F" w:rsidRPr="00C53B71" w:rsidRDefault="000B7C6F" w:rsidP="0059676F">
      <w:pPr>
        <w:pStyle w:val="a4"/>
        <w:spacing w:after="0"/>
        <w:jc w:val="both"/>
        <w:rPr>
          <w:sz w:val="28"/>
          <w:szCs w:val="28"/>
        </w:rPr>
      </w:pPr>
      <w:r w:rsidRPr="00C53B71">
        <w:rPr>
          <w:sz w:val="28"/>
          <w:szCs w:val="28"/>
        </w:rPr>
        <w:t>5. Посещение семинаров, встреч в образовательных учреждениях района, округа.</w:t>
      </w:r>
    </w:p>
    <w:p w:rsidR="000B7C6F" w:rsidRPr="00C53B71" w:rsidRDefault="000B7C6F" w:rsidP="0059676F">
      <w:pPr>
        <w:pStyle w:val="a4"/>
        <w:spacing w:after="0"/>
        <w:jc w:val="both"/>
        <w:rPr>
          <w:sz w:val="28"/>
          <w:szCs w:val="28"/>
        </w:rPr>
      </w:pPr>
      <w:r w:rsidRPr="00C53B71">
        <w:rPr>
          <w:sz w:val="28"/>
          <w:szCs w:val="28"/>
        </w:rPr>
        <w:t>6. Повышение квалификации педагогов на курсах.</w:t>
      </w:r>
    </w:p>
    <w:p w:rsidR="000B7C6F" w:rsidRPr="00C53B71" w:rsidRDefault="000B7C6F" w:rsidP="0059676F">
      <w:pPr>
        <w:pStyle w:val="a4"/>
        <w:spacing w:after="0"/>
        <w:jc w:val="both"/>
        <w:rPr>
          <w:sz w:val="28"/>
          <w:szCs w:val="28"/>
        </w:rPr>
      </w:pPr>
      <w:r w:rsidRPr="00C53B71">
        <w:rPr>
          <w:sz w:val="28"/>
          <w:szCs w:val="28"/>
        </w:rPr>
        <w:t xml:space="preserve">7. Аттестация учителей начальных классов. </w:t>
      </w:r>
    </w:p>
    <w:p w:rsidR="000B7C6F" w:rsidRDefault="000B7C6F" w:rsidP="000B7C6F">
      <w:pPr>
        <w:pStyle w:val="a4"/>
        <w:spacing w:after="0"/>
        <w:jc w:val="both"/>
        <w:rPr>
          <w:sz w:val="28"/>
          <w:szCs w:val="28"/>
        </w:rPr>
      </w:pPr>
    </w:p>
    <w:p w:rsidR="00801400" w:rsidRPr="00C53B71" w:rsidRDefault="00801400" w:rsidP="000B7C6F">
      <w:pPr>
        <w:pStyle w:val="a4"/>
        <w:spacing w:after="0"/>
        <w:jc w:val="both"/>
        <w:rPr>
          <w:sz w:val="28"/>
          <w:szCs w:val="28"/>
        </w:rPr>
      </w:pPr>
    </w:p>
    <w:p w:rsidR="000B7C6F" w:rsidRPr="00C53B71" w:rsidRDefault="000B7C6F" w:rsidP="000B7C6F">
      <w:pPr>
        <w:pStyle w:val="a4"/>
        <w:spacing w:after="0"/>
        <w:jc w:val="center"/>
        <w:rPr>
          <w:b/>
          <w:sz w:val="28"/>
          <w:szCs w:val="28"/>
        </w:rPr>
      </w:pPr>
      <w:r w:rsidRPr="00C53B71">
        <w:rPr>
          <w:b/>
          <w:sz w:val="28"/>
          <w:szCs w:val="28"/>
        </w:rPr>
        <w:t xml:space="preserve">Тематика заседаний методического объединения учителей начальных классов на </w:t>
      </w:r>
      <w:r w:rsidR="002A02C4">
        <w:rPr>
          <w:b/>
          <w:sz w:val="28"/>
          <w:szCs w:val="28"/>
        </w:rPr>
        <w:t>2019 – 2020</w:t>
      </w:r>
      <w:r w:rsidRPr="00C53B71">
        <w:rPr>
          <w:b/>
          <w:sz w:val="28"/>
          <w:szCs w:val="28"/>
        </w:rPr>
        <w:t xml:space="preserve"> учебный год.</w:t>
      </w:r>
    </w:p>
    <w:p w:rsidR="000B7C6F" w:rsidRPr="00C53B71" w:rsidRDefault="000B7C6F" w:rsidP="000B7C6F">
      <w:pPr>
        <w:pStyle w:val="a4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6602"/>
        <w:gridCol w:w="2197"/>
      </w:tblGrid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62" w:type="dxa"/>
          </w:tcPr>
          <w:p w:rsidR="000B7C6F" w:rsidRPr="00C53B71" w:rsidRDefault="000B7C6F" w:rsidP="00DA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0B7C6F" w:rsidRPr="00C53B71" w:rsidRDefault="000B7C6F" w:rsidP="00DA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662" w:type="dxa"/>
          </w:tcPr>
          <w:p w:rsidR="000B7C6F" w:rsidRPr="00C53B71" w:rsidRDefault="000B7C6F" w:rsidP="00DA49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методического объединения уч</w:t>
            </w:r>
            <w:r w:rsidR="002A02C4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2018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2C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B7C6F" w:rsidRPr="00C53B71" w:rsidRDefault="000B7C6F" w:rsidP="00DA49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Обсуждение и утв</w:t>
            </w:r>
            <w:r w:rsidR="005312A7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2018-2019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B7C6F" w:rsidRPr="00C53B71" w:rsidRDefault="000B7C6F" w:rsidP="00DA497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рабочих программ, календарно – тематических планов по предметам и внеурочной деятельности учителей начальных классов.</w:t>
            </w:r>
          </w:p>
          <w:p w:rsidR="000B7C6F" w:rsidRPr="00C53B71" w:rsidRDefault="000B7C6F" w:rsidP="00DA497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Рассмотрение учебной нагрузки и УМК.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A02C4" w:rsidRPr="00C53B71" w:rsidRDefault="002A02C4" w:rsidP="002A0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5312A7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Петрачкова И.А.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</w:tcPr>
          <w:p w:rsidR="000B7C6F" w:rsidRPr="00C53B71" w:rsidRDefault="000B7C6F" w:rsidP="00DA497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 по предметам: русский язык, математика, литературное чтение (составление гр</w:t>
            </w:r>
            <w:r w:rsidR="00C17FB7">
              <w:rPr>
                <w:rFonts w:ascii="Times New Roman" w:hAnsi="Times New Roman" w:cs="Times New Roman"/>
                <w:sz w:val="28"/>
                <w:szCs w:val="28"/>
              </w:rPr>
              <w:t xml:space="preserve">афика </w:t>
            </w:r>
            <w:r w:rsidR="002A02C4">
              <w:rPr>
                <w:rFonts w:ascii="Times New Roman" w:hAnsi="Times New Roman" w:cs="Times New Roman"/>
                <w:sz w:val="28"/>
                <w:szCs w:val="28"/>
              </w:rPr>
              <w:t>контрольных работ) на 2019-2020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B7C6F" w:rsidRPr="00C53B71" w:rsidRDefault="002A02C4" w:rsidP="00DA49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 в 2019-2020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уч. году.</w:t>
            </w:r>
          </w:p>
          <w:p w:rsidR="000B7C6F" w:rsidRPr="00C53B71" w:rsidRDefault="000B7C6F" w:rsidP="00DA497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окружных  МО.</w:t>
            </w:r>
          </w:p>
          <w:p w:rsidR="000B7C6F" w:rsidRPr="00C53B71" w:rsidRDefault="000B7C6F" w:rsidP="00DA49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Краткий обзор новинок методической литературы.</w:t>
            </w:r>
          </w:p>
          <w:p w:rsidR="000B7C6F" w:rsidRPr="00C53B71" w:rsidRDefault="000B7C6F" w:rsidP="00DA49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proofErr w:type="spellStart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в адаптационный период в 1 классах</w:t>
            </w:r>
          </w:p>
          <w:p w:rsidR="000B7C6F" w:rsidRPr="00C53B71" w:rsidRDefault="000B7C6F" w:rsidP="00DA49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0B7C6F" w:rsidRPr="00C53B71" w:rsidRDefault="000B7C6F" w:rsidP="00DA49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Итоги проверки готовности кабинетов к новому учебному году.</w:t>
            </w:r>
          </w:p>
          <w:p w:rsidR="000B7C6F" w:rsidRPr="00C53B71" w:rsidRDefault="000B7C6F" w:rsidP="00DA49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учебниками </w:t>
            </w:r>
            <w:r w:rsidR="00070DF0">
              <w:rPr>
                <w:rFonts w:ascii="Times New Roman" w:hAnsi="Times New Roman" w:cs="Times New Roman"/>
                <w:sz w:val="28"/>
                <w:szCs w:val="28"/>
              </w:rPr>
              <w:t>учащихся начальной школы на 2019-2020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639E4" w:rsidRPr="009901CA" w:rsidRDefault="000B7C6F" w:rsidP="00F639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учащихся.</w:t>
            </w:r>
          </w:p>
          <w:p w:rsidR="000B7C6F" w:rsidRDefault="000B7C6F" w:rsidP="00DA49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Мониторинг уровня удовлетворения родителей проведением и организацией внеурочной деятельностью.</w:t>
            </w:r>
          </w:p>
          <w:p w:rsidR="009901CA" w:rsidRPr="00C53B71" w:rsidRDefault="0029636C" w:rsidP="009901C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0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1CA"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воспитательной работы на </w:t>
            </w:r>
            <w:r w:rsidR="00990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1CA"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0B7C6F" w:rsidRPr="00C53B71" w:rsidRDefault="0029636C" w:rsidP="002963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правонарушений.</w:t>
            </w:r>
          </w:p>
          <w:p w:rsidR="000B7C6F" w:rsidRDefault="0029636C" w:rsidP="002963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13.</w:t>
            </w:r>
            <w:r w:rsidR="00F639E4">
              <w:rPr>
                <w:rFonts w:ascii="Times New Roman" w:hAnsi="Times New Roman" w:cs="Times New Roman"/>
                <w:sz w:val="28"/>
                <w:szCs w:val="28"/>
              </w:rPr>
              <w:t xml:space="preserve"> Неделя «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  <w:r w:rsidR="00F639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814" w:rsidRDefault="0029636C" w:rsidP="002963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</w:t>
            </w:r>
            <w:r w:rsidR="00055814">
              <w:rPr>
                <w:rFonts w:ascii="Times New Roman" w:hAnsi="Times New Roman" w:cs="Times New Roman"/>
                <w:sz w:val="28"/>
                <w:szCs w:val="28"/>
              </w:rPr>
              <w:t>Школьный конкурс –</w:t>
            </w:r>
            <w:r w:rsidR="00DC6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14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="00055814" w:rsidRPr="00DC66A4">
              <w:rPr>
                <w:rFonts w:ascii="Times New Roman" w:hAnsi="Times New Roman" w:cs="Times New Roman"/>
                <w:sz w:val="28"/>
                <w:szCs w:val="28"/>
              </w:rPr>
              <w:t xml:space="preserve"> « Ярмарка затей»</w:t>
            </w:r>
          </w:p>
          <w:p w:rsidR="0029636C" w:rsidRPr="0029636C" w:rsidRDefault="0029636C" w:rsidP="0029636C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C">
              <w:rPr>
                <w:rFonts w:ascii="Times New Roman" w:hAnsi="Times New Roman" w:cs="Times New Roman"/>
                <w:sz w:val="28"/>
                <w:szCs w:val="28"/>
              </w:rPr>
              <w:t>15.Открытая городская экологическая игра «Давайте с природой дружить!»</w:t>
            </w:r>
          </w:p>
        </w:tc>
        <w:tc>
          <w:tcPr>
            <w:tcW w:w="2092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70DF0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70DF0" w:rsidRPr="00C53B71" w:rsidRDefault="00070DF0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DF0" w:rsidRDefault="00070DF0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17FB7" w:rsidRPr="00C53B71" w:rsidRDefault="00070DF0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О.В.</w:t>
            </w:r>
          </w:p>
          <w:p w:rsidR="000B7C6F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14" w:rsidRDefault="0005581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14" w:rsidRPr="00C53B71" w:rsidRDefault="00055814" w:rsidP="00055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70DF0" w:rsidRPr="00C53B71" w:rsidRDefault="00070DF0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C17FB7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901CA" w:rsidRDefault="009901CA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1CA" w:rsidRDefault="0005581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9901CA" w:rsidRPr="00C53B71" w:rsidRDefault="009901CA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Поселова</w:t>
            </w:r>
            <w:proofErr w:type="spellEnd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0B7C6F" w:rsidRDefault="000B7C6F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 НК</w:t>
            </w:r>
          </w:p>
          <w:p w:rsidR="009901CA" w:rsidRPr="00C53B71" w:rsidRDefault="009901CA" w:rsidP="00990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Поселова</w:t>
            </w:r>
            <w:proofErr w:type="spellEnd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055814" w:rsidRDefault="009901CA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 НК</w:t>
            </w:r>
          </w:p>
          <w:p w:rsidR="00610C06" w:rsidRDefault="00055814" w:rsidP="00B1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C06" w:rsidRDefault="00610C06" w:rsidP="00B1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8E1" w:rsidRDefault="00055814" w:rsidP="00B1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  <w:p w:rsidR="0029636C" w:rsidRDefault="0029636C" w:rsidP="00B1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6C" w:rsidRDefault="0029636C" w:rsidP="00B12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14" w:rsidRDefault="00B128E1" w:rsidP="0061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</w:t>
            </w:r>
            <w:r w:rsidR="00610C06">
              <w:rPr>
                <w:rFonts w:ascii="Times New Roman" w:hAnsi="Times New Roman" w:cs="Times New Roman"/>
                <w:sz w:val="28"/>
                <w:szCs w:val="28"/>
              </w:rPr>
              <w:t>бина Е.А</w:t>
            </w:r>
          </w:p>
          <w:p w:rsidR="00610C06" w:rsidRDefault="00610C06" w:rsidP="0061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36C" w:rsidRPr="00C53B71" w:rsidRDefault="0029636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Предводителева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62" w:type="dxa"/>
          </w:tcPr>
          <w:p w:rsidR="000B7C6F" w:rsidRPr="00C53B71" w:rsidRDefault="000B7C6F" w:rsidP="00DA497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Ключевые особенности Федерального государственного образовательного стандарта начального общего образования. Изучение нормативных документов.</w:t>
            </w:r>
          </w:p>
          <w:p w:rsidR="000B7C6F" w:rsidRPr="00C53B71" w:rsidRDefault="000B7C6F" w:rsidP="00DA49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Система работы образовательного учреждения по созданию условий обучения детей с ОВЗ</w:t>
            </w:r>
          </w:p>
          <w:p w:rsidR="000B7C6F" w:rsidRPr="00C53B71" w:rsidRDefault="000B7C6F" w:rsidP="00DA497F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Style w:val="a6"/>
                <w:b w:val="0"/>
                <w:sz w:val="28"/>
                <w:szCs w:val="28"/>
              </w:rPr>
            </w:pPr>
            <w:r w:rsidRPr="00C53B71">
              <w:rPr>
                <w:color w:val="000000" w:themeColor="text1"/>
                <w:sz w:val="28"/>
                <w:szCs w:val="28"/>
              </w:rPr>
              <w:t>Понятие универсальных учебных действий учащихся. Способы формирования УУД</w:t>
            </w:r>
            <w:r w:rsidRPr="00C53B71">
              <w:rPr>
                <w:rStyle w:val="a6"/>
                <w:b w:val="0"/>
                <w:sz w:val="28"/>
                <w:szCs w:val="28"/>
              </w:rPr>
              <w:t xml:space="preserve"> на уроках в начальной школе (на основе ФГОС).</w:t>
            </w:r>
          </w:p>
          <w:p w:rsidR="00055814" w:rsidRPr="00055814" w:rsidRDefault="000B7C6F" w:rsidP="0005581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0B7C6F" w:rsidRPr="00C53B71" w:rsidRDefault="000B7C6F" w:rsidP="00DA49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Итоги проведения входных контрольных работ по русскому языку и математике.</w:t>
            </w:r>
          </w:p>
          <w:p w:rsidR="000B7C6F" w:rsidRDefault="000B7C6F" w:rsidP="00DA49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Анализ индивидуальных планов профессионального развития, устранение пробелов в профессиональной деятельности (планирование на 3 года)</w:t>
            </w:r>
          </w:p>
          <w:p w:rsidR="00427C0A" w:rsidRPr="00C53B71" w:rsidRDefault="00427C0A" w:rsidP="00427C0A">
            <w:pPr>
              <w:spacing w:before="100" w:beforeAutospacing="1" w:after="100" w:afterAutospacing="1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Месячник пожилого человека.</w:t>
            </w:r>
          </w:p>
        </w:tc>
        <w:tc>
          <w:tcPr>
            <w:tcW w:w="2092" w:type="dxa"/>
          </w:tcPr>
          <w:p w:rsidR="000B7C6F" w:rsidRPr="00C53B71" w:rsidRDefault="00F639E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 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E4" w:rsidRPr="00C53B71" w:rsidRDefault="00F639E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О.И. - 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 2-4 классов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0B7C6F" w:rsidRPr="00C53B71" w:rsidRDefault="00F639E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Петрачкова И.А.</w:t>
            </w:r>
          </w:p>
          <w:p w:rsidR="000B7C6F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9A76C5" w:rsidRPr="00C53B71" w:rsidRDefault="009A76C5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0A" w:rsidRPr="00C53B71" w:rsidRDefault="0005581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62" w:type="dxa"/>
          </w:tcPr>
          <w:p w:rsidR="00B27507" w:rsidRDefault="00B27507" w:rsidP="00FF43F4">
            <w:pPr>
              <w:pStyle w:val="a4"/>
              <w:numPr>
                <w:ilvl w:val="1"/>
                <w:numId w:val="17"/>
              </w:numPr>
              <w:tabs>
                <w:tab w:val="clear" w:pos="1350"/>
              </w:tabs>
              <w:spacing w:line="240" w:lineRule="auto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</w:t>
            </w:r>
            <w:r w:rsidR="00B128E1">
              <w:rPr>
                <w:sz w:val="28"/>
                <w:szCs w:val="28"/>
              </w:rPr>
              <w:t>онкурсе «Учитель года -2020</w:t>
            </w:r>
            <w:r>
              <w:rPr>
                <w:sz w:val="28"/>
                <w:szCs w:val="28"/>
              </w:rPr>
              <w:t>»</w:t>
            </w:r>
          </w:p>
          <w:p w:rsidR="000B7C6F" w:rsidRPr="00C53B71" w:rsidRDefault="000B7C6F" w:rsidP="00FF43F4">
            <w:pPr>
              <w:pStyle w:val="a4"/>
              <w:numPr>
                <w:ilvl w:val="1"/>
                <w:numId w:val="4"/>
              </w:numPr>
              <w:tabs>
                <w:tab w:val="clear" w:pos="1350"/>
              </w:tabs>
              <w:spacing w:line="240" w:lineRule="auto"/>
              <w:ind w:left="362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Участие в открытом городском конкурсе памяти А.А.Масловой</w:t>
            </w:r>
          </w:p>
          <w:p w:rsidR="000B7C6F" w:rsidRPr="00C53B71" w:rsidRDefault="000B7C6F" w:rsidP="00FF43F4">
            <w:pPr>
              <w:pStyle w:val="a4"/>
              <w:numPr>
                <w:ilvl w:val="1"/>
                <w:numId w:val="4"/>
              </w:numPr>
              <w:tabs>
                <w:tab w:val="clear" w:pos="1350"/>
              </w:tabs>
              <w:spacing w:line="240" w:lineRule="auto"/>
              <w:ind w:left="362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Обобщение опыта работы по внедрению методов диагностики и мониторинга метапредметных результатов</w:t>
            </w:r>
          </w:p>
          <w:p w:rsidR="000B7C6F" w:rsidRDefault="000B7C6F" w:rsidP="00FF43F4">
            <w:pPr>
              <w:pStyle w:val="a4"/>
              <w:numPr>
                <w:ilvl w:val="1"/>
                <w:numId w:val="4"/>
              </w:numPr>
              <w:tabs>
                <w:tab w:val="clear" w:pos="1350"/>
              </w:tabs>
              <w:spacing w:line="240" w:lineRule="auto"/>
              <w:ind w:left="362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Анализ итогов Ι четверти.</w:t>
            </w:r>
          </w:p>
          <w:p w:rsidR="009A76C5" w:rsidRDefault="009A76C5" w:rsidP="00FF43F4">
            <w:pPr>
              <w:pStyle w:val="a4"/>
              <w:spacing w:line="240" w:lineRule="auto"/>
              <w:ind w:left="362"/>
              <w:rPr>
                <w:sz w:val="28"/>
                <w:szCs w:val="28"/>
              </w:rPr>
            </w:pPr>
          </w:p>
          <w:p w:rsidR="009A76C5" w:rsidRPr="00C53B71" w:rsidRDefault="009A76C5" w:rsidP="00FF43F4">
            <w:pPr>
              <w:pStyle w:val="a4"/>
              <w:spacing w:line="240" w:lineRule="auto"/>
              <w:ind w:left="362"/>
              <w:rPr>
                <w:sz w:val="28"/>
                <w:szCs w:val="28"/>
              </w:rPr>
            </w:pPr>
          </w:p>
          <w:p w:rsidR="000B7C6F" w:rsidRDefault="000B7C6F" w:rsidP="00FF43F4">
            <w:pPr>
              <w:pStyle w:val="a4"/>
              <w:numPr>
                <w:ilvl w:val="1"/>
                <w:numId w:val="4"/>
              </w:numPr>
              <w:tabs>
                <w:tab w:val="clear" w:pos="1350"/>
              </w:tabs>
              <w:spacing w:line="240" w:lineRule="auto"/>
              <w:ind w:left="362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Месячник борьбы с вредными привычками.</w:t>
            </w:r>
          </w:p>
          <w:p w:rsidR="009A76C5" w:rsidRPr="00C53B71" w:rsidRDefault="009A76C5" w:rsidP="009A76C5">
            <w:pPr>
              <w:pStyle w:val="a4"/>
              <w:spacing w:line="240" w:lineRule="auto"/>
              <w:ind w:left="1350"/>
              <w:rPr>
                <w:sz w:val="28"/>
                <w:szCs w:val="28"/>
              </w:rPr>
            </w:pPr>
          </w:p>
          <w:p w:rsidR="00BE308A" w:rsidRPr="00BE308A" w:rsidRDefault="000B7C6F" w:rsidP="00BE308A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 xml:space="preserve">6. </w:t>
            </w:r>
            <w:r w:rsidR="00BE308A">
              <w:rPr>
                <w:sz w:val="28"/>
                <w:szCs w:val="28"/>
              </w:rPr>
              <w:t>Спортивные состязания</w:t>
            </w:r>
            <w:r w:rsidR="00BE308A" w:rsidRPr="00BE308A">
              <w:rPr>
                <w:sz w:val="28"/>
                <w:szCs w:val="28"/>
              </w:rPr>
              <w:t xml:space="preserve"> среди учащихся начальных классов городских школ.</w:t>
            </w:r>
          </w:p>
          <w:p w:rsidR="000B7C6F" w:rsidRDefault="00BE308A" w:rsidP="00BE308A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BE308A">
              <w:rPr>
                <w:sz w:val="28"/>
                <w:szCs w:val="28"/>
              </w:rPr>
              <w:t>«Здоровому – все здорово!»</w:t>
            </w:r>
          </w:p>
          <w:p w:rsidR="009901CA" w:rsidRDefault="009901CA" w:rsidP="00BE308A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  <w:p w:rsidR="009901CA" w:rsidRPr="009901CA" w:rsidRDefault="009901CA" w:rsidP="009901CA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9901CA">
              <w:rPr>
                <w:sz w:val="28"/>
                <w:szCs w:val="28"/>
              </w:rPr>
              <w:t>7.  Проверка степени адаптированности, учет индивидуальных особенностей и состояния здоровья учащихся на первой ступени обучения, выявления системы работы учителя:</w:t>
            </w:r>
          </w:p>
          <w:p w:rsidR="009901CA" w:rsidRPr="009901CA" w:rsidRDefault="009901CA" w:rsidP="009901CA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уроков;</w:t>
            </w:r>
          </w:p>
          <w:p w:rsidR="009901CA" w:rsidRPr="009901CA" w:rsidRDefault="009901CA" w:rsidP="009901CA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9901CA">
              <w:rPr>
                <w:sz w:val="28"/>
                <w:szCs w:val="28"/>
              </w:rPr>
              <w:t xml:space="preserve">естирование обучающихся и их родителей по вопросу </w:t>
            </w:r>
            <w:proofErr w:type="spellStart"/>
            <w:r w:rsidRPr="009901CA">
              <w:rPr>
                <w:sz w:val="28"/>
                <w:szCs w:val="28"/>
              </w:rPr>
              <w:t>сформированности</w:t>
            </w:r>
            <w:proofErr w:type="spellEnd"/>
            <w:r w:rsidRPr="009901CA">
              <w:rPr>
                <w:sz w:val="28"/>
                <w:szCs w:val="28"/>
              </w:rPr>
              <w:t xml:space="preserve"> мотивации, степени  подготовленности обу</w:t>
            </w:r>
            <w:r>
              <w:rPr>
                <w:sz w:val="28"/>
                <w:szCs w:val="28"/>
              </w:rPr>
              <w:t>чающихся  к обучению в 1 классе;</w:t>
            </w:r>
          </w:p>
          <w:p w:rsidR="009901CA" w:rsidRDefault="009901CA" w:rsidP="009901CA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901CA">
              <w:rPr>
                <w:sz w:val="28"/>
                <w:szCs w:val="28"/>
              </w:rPr>
              <w:t>роведение бесед с учителями-предметниками и классным руководителем 1 класса.</w:t>
            </w:r>
          </w:p>
          <w:p w:rsidR="009901CA" w:rsidRPr="00D902F2" w:rsidRDefault="009901CA" w:rsidP="009901CA">
            <w:pPr>
              <w:rPr>
                <w:rFonts w:ascii="Times New Roman" w:hAnsi="Times New Roman" w:cs="Times New Roman"/>
                <w:b/>
              </w:rPr>
            </w:pPr>
          </w:p>
          <w:p w:rsidR="009901CA" w:rsidRPr="00C53B71" w:rsidRDefault="009901CA" w:rsidP="00BE308A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27507" w:rsidRDefault="00B128E1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27507" w:rsidRDefault="00B27507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507" w:rsidRDefault="00B27507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0A" w:rsidRPr="00C53B71" w:rsidRDefault="00B128E1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427C0A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О.В.</w:t>
            </w:r>
          </w:p>
          <w:p w:rsidR="009A76C5" w:rsidRPr="00C53B71" w:rsidRDefault="009A76C5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C5" w:rsidRDefault="009A76C5" w:rsidP="009A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A76C5" w:rsidRDefault="009A76C5" w:rsidP="009A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B7C6F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  <w:p w:rsidR="00427C0A" w:rsidRDefault="00427C0A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Г.В.-</w:t>
            </w:r>
          </w:p>
          <w:p w:rsidR="00427C0A" w:rsidRPr="00C53B71" w:rsidRDefault="00427C0A" w:rsidP="00427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C5" w:rsidRDefault="009A76C5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9A76C5" w:rsidRDefault="009A76C5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F4" w:rsidRDefault="00FF43F4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C5" w:rsidRDefault="009A76C5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901CA" w:rsidRDefault="009901CA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</w:t>
            </w:r>
          </w:p>
          <w:p w:rsidR="009901CA" w:rsidRPr="00C53B71" w:rsidRDefault="009901CA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О.В.</w:t>
            </w: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62" w:type="dxa"/>
          </w:tcPr>
          <w:p w:rsidR="00BE308A" w:rsidRDefault="000B7C6F" w:rsidP="00DA49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конкурсе по </w:t>
            </w:r>
          </w:p>
          <w:p w:rsidR="000B7C6F" w:rsidRDefault="000B7C6F" w:rsidP="00BE308A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языкознанию «Кириллица», «Кенгуру»</w:t>
            </w:r>
          </w:p>
          <w:p w:rsidR="00BE308A" w:rsidRPr="00C53B71" w:rsidRDefault="00BE308A" w:rsidP="00BE308A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  <w:p w:rsidR="00DC66A4" w:rsidRDefault="00DC66A4" w:rsidP="00DC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A4" w:rsidRDefault="00DC66A4" w:rsidP="00DC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A4" w:rsidRDefault="00DC66A4" w:rsidP="00DC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A4" w:rsidRDefault="00DC66A4" w:rsidP="00DC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08A" w:rsidRPr="00C53B71" w:rsidRDefault="00BE308A" w:rsidP="00BE308A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</w:t>
            </w:r>
            <w:r w:rsidR="00DC66A4">
              <w:rPr>
                <w:rFonts w:ascii="Times New Roman" w:hAnsi="Times New Roman" w:cs="Times New Roman"/>
                <w:sz w:val="28"/>
                <w:szCs w:val="28"/>
              </w:rPr>
              <w:t xml:space="preserve"> зимние 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каникулы.</w:t>
            </w:r>
          </w:p>
          <w:p w:rsidR="00BE308A" w:rsidRDefault="00BE308A" w:rsidP="00990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A4" w:rsidRPr="00C53B71" w:rsidRDefault="00DC66A4" w:rsidP="00BE308A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Проверка реализации ФГОС в начальной школе.</w:t>
            </w:r>
          </w:p>
          <w:p w:rsidR="00460558" w:rsidRPr="00C53B71" w:rsidRDefault="00460558" w:rsidP="00460558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58" w:rsidRPr="00460558" w:rsidRDefault="00460558" w:rsidP="00460558">
            <w:pPr>
              <w:pStyle w:val="a4"/>
              <w:spacing w:before="0" w:after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     5</w:t>
            </w:r>
            <w:r w:rsidRPr="00460558">
              <w:rPr>
                <w:rStyle w:val="a6"/>
                <w:b w:val="0"/>
                <w:sz w:val="28"/>
                <w:szCs w:val="28"/>
              </w:rPr>
              <w:t>.   Открытая  городская КВЕСТ-ИГРЫ для  детей с ограниченными возможностями здоровья начального и среднего звена</w:t>
            </w:r>
          </w:p>
          <w:p w:rsidR="00460558" w:rsidRPr="00460558" w:rsidRDefault="00460558" w:rsidP="00460558">
            <w:pPr>
              <w:pStyle w:val="a4"/>
              <w:spacing w:before="0" w:after="0"/>
              <w:rPr>
                <w:rStyle w:val="a6"/>
                <w:b w:val="0"/>
                <w:sz w:val="28"/>
                <w:szCs w:val="28"/>
              </w:rPr>
            </w:pPr>
            <w:r w:rsidRPr="00460558">
              <w:rPr>
                <w:rStyle w:val="a6"/>
                <w:b w:val="0"/>
                <w:sz w:val="28"/>
                <w:szCs w:val="28"/>
              </w:rPr>
              <w:t xml:space="preserve"> «Чудеса под Новый Год»</w:t>
            </w:r>
          </w:p>
          <w:p w:rsidR="000B7C6F" w:rsidRPr="00BE308A" w:rsidRDefault="000B7C6F" w:rsidP="00460558">
            <w:pPr>
              <w:pStyle w:val="a3"/>
              <w:ind w:left="813"/>
              <w:rPr>
                <w:sz w:val="28"/>
                <w:szCs w:val="28"/>
              </w:rPr>
            </w:pPr>
          </w:p>
          <w:p w:rsidR="000B7C6F" w:rsidRPr="00C53B71" w:rsidRDefault="000B7C6F" w:rsidP="00DA497F">
            <w:pPr>
              <w:pStyle w:val="a4"/>
              <w:spacing w:line="240" w:lineRule="auto"/>
              <w:ind w:left="135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B7C6F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08A" w:rsidRDefault="00BE308A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A4" w:rsidRDefault="00DC66A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О.В.</w:t>
            </w:r>
          </w:p>
          <w:p w:rsidR="00DC66A4" w:rsidRDefault="00DC66A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Предводителева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E308A" w:rsidRPr="00C53B71" w:rsidRDefault="00DC66A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B7C6F" w:rsidRDefault="00BE308A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DC66A4" w:rsidRDefault="00DC66A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C5" w:rsidRDefault="009A76C5" w:rsidP="00DC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DC66A4" w:rsidRDefault="00DC66A4" w:rsidP="00DC6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DC66A4" w:rsidRDefault="00DC66A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08A" w:rsidRPr="00C53B71" w:rsidRDefault="00BE308A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DC66A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DC66A4" w:rsidRDefault="00DC66A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C66A4" w:rsidRDefault="00DC66A4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58" w:rsidRDefault="00460558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  <w:p w:rsidR="00460558" w:rsidRPr="00C53B71" w:rsidRDefault="00460558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М.П.</w:t>
            </w: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62" w:type="dxa"/>
          </w:tcPr>
          <w:p w:rsidR="000B7C6F" w:rsidRPr="00C53B71" w:rsidRDefault="000B7C6F" w:rsidP="00DA49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Критерии современного урока. Анализ и самоанализ урока.</w:t>
            </w:r>
          </w:p>
          <w:p w:rsidR="000B7C6F" w:rsidRPr="00C53B71" w:rsidRDefault="000B7C6F" w:rsidP="00DA49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Механизм организации внеурочной деятельности в рамках введения стандартов второго  поколения.</w:t>
            </w:r>
          </w:p>
          <w:p w:rsidR="000B7C6F" w:rsidRDefault="000B7C6F" w:rsidP="00DA497F">
            <w:pPr>
              <w:numPr>
                <w:ilvl w:val="0"/>
                <w:numId w:val="15"/>
              </w:num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районной олимпиаде «Путь к успеху»</w:t>
            </w:r>
          </w:p>
          <w:p w:rsidR="004A21D2" w:rsidRPr="00C53B71" w:rsidRDefault="004A21D2" w:rsidP="004A21D2">
            <w:pPr>
              <w:tabs>
                <w:tab w:val="left" w:pos="4245"/>
              </w:tabs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Анализ работы МО за 1 полугодие.</w:t>
            </w:r>
          </w:p>
          <w:p w:rsidR="00A90819" w:rsidRDefault="00A90819" w:rsidP="00A90819">
            <w:pPr>
              <w:pStyle w:val="a3"/>
              <w:rPr>
                <w:sz w:val="28"/>
                <w:szCs w:val="28"/>
              </w:rPr>
            </w:pPr>
          </w:p>
          <w:p w:rsidR="00A90819" w:rsidRPr="00C53B71" w:rsidRDefault="00A90819" w:rsidP="00A90819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на 2 полугодие.</w:t>
            </w:r>
          </w:p>
          <w:p w:rsidR="000B7C6F" w:rsidRPr="00C53B71" w:rsidRDefault="00A90819" w:rsidP="00DA497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="004A21D2">
              <w:rPr>
                <w:rFonts w:ascii="Times New Roman" w:hAnsi="Times New Roman" w:cs="Times New Roman"/>
                <w:sz w:val="28"/>
                <w:szCs w:val="28"/>
              </w:rPr>
              <w:t xml:space="preserve"> года театра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C6F" w:rsidRPr="00C53B71" w:rsidRDefault="000B7C6F" w:rsidP="00DA497F">
            <w:pPr>
              <w:spacing w:before="100" w:beforeAutospacing="1" w:after="100" w:afterAutospacing="1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84" w:rsidRDefault="009901CA" w:rsidP="00DA4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A90819" w:rsidRDefault="009901CA" w:rsidP="00DA4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610C06" w:rsidRPr="00C53B71" w:rsidRDefault="00610C06" w:rsidP="00DA4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4A21D2" w:rsidP="00DA4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  <w:p w:rsidR="00A90819" w:rsidRDefault="00A90819" w:rsidP="004A2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819" w:rsidRDefault="00A90819" w:rsidP="004A2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A90819" w:rsidRDefault="00A90819" w:rsidP="004A2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D2" w:rsidRDefault="004A21D2" w:rsidP="004A2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4A21D2" w:rsidRPr="00C53B71" w:rsidRDefault="004A21D2" w:rsidP="004A2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0B7C6F" w:rsidRDefault="000B7C6F" w:rsidP="00F4422D">
            <w:pPr>
              <w:pStyle w:val="a3"/>
              <w:numPr>
                <w:ilvl w:val="0"/>
                <w:numId w:val="11"/>
              </w:numPr>
              <w:spacing w:before="167" w:after="167"/>
              <w:ind w:left="362" w:firstLine="0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Мероприятия, посвящённые Дню защитника Отечества.</w:t>
            </w:r>
          </w:p>
          <w:p w:rsidR="00534928" w:rsidRDefault="00534928" w:rsidP="00F4422D">
            <w:pPr>
              <w:pStyle w:val="a3"/>
              <w:numPr>
                <w:ilvl w:val="0"/>
                <w:numId w:val="11"/>
              </w:numPr>
              <w:spacing w:before="167" w:after="167"/>
              <w:ind w:left="3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  <w:p w:rsidR="00610C06" w:rsidRDefault="00610C06" w:rsidP="00F4422D">
            <w:pPr>
              <w:pStyle w:val="a3"/>
              <w:numPr>
                <w:ilvl w:val="0"/>
                <w:numId w:val="11"/>
              </w:numPr>
              <w:spacing w:before="167" w:after="167"/>
              <w:ind w:left="36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«Мы -защитники отечества»</w:t>
            </w:r>
          </w:p>
          <w:p w:rsidR="000B7C6F" w:rsidRDefault="000B7C6F" w:rsidP="00F442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C51D3" w:rsidRPr="00C53B71">
              <w:rPr>
                <w:rFonts w:ascii="Times New Roman" w:hAnsi="Times New Roman" w:cs="Times New Roman"/>
                <w:sz w:val="28"/>
                <w:szCs w:val="28"/>
              </w:rPr>
              <w:t>Ломоносовских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чтениях.</w:t>
            </w:r>
          </w:p>
          <w:p w:rsidR="004A21D2" w:rsidRDefault="004A21D2" w:rsidP="00F4422D">
            <w:pPr>
              <w:pStyle w:val="a3"/>
              <w:ind w:left="362"/>
              <w:rPr>
                <w:sz w:val="28"/>
                <w:szCs w:val="28"/>
              </w:rPr>
            </w:pPr>
          </w:p>
          <w:p w:rsidR="004A21D2" w:rsidRDefault="000B7C6F" w:rsidP="00F442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План-график подготовки к ВПР</w:t>
            </w:r>
          </w:p>
          <w:p w:rsidR="00610C06" w:rsidRDefault="00610C06" w:rsidP="00610C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F442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учащихся 4 классов о проведении ВПР </w:t>
            </w:r>
          </w:p>
          <w:p w:rsidR="000B7C6F" w:rsidRPr="00C53B71" w:rsidRDefault="00F4422D" w:rsidP="00F4422D">
            <w:pPr>
              <w:pStyle w:val="a3"/>
              <w:tabs>
                <w:tab w:val="left" w:pos="4245"/>
              </w:tabs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A21D2">
              <w:rPr>
                <w:sz w:val="28"/>
                <w:szCs w:val="28"/>
              </w:rPr>
              <w:t>День русского языка</w:t>
            </w:r>
            <w:r w:rsidR="000B7C6F" w:rsidRPr="00C53B71">
              <w:rPr>
                <w:sz w:val="28"/>
                <w:szCs w:val="28"/>
              </w:rPr>
              <w:t>.</w:t>
            </w:r>
          </w:p>
          <w:p w:rsidR="000B7C6F" w:rsidRPr="00C53B71" w:rsidRDefault="000B7C6F" w:rsidP="00DA497F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534928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А.В.</w:t>
            </w:r>
          </w:p>
          <w:p w:rsidR="00534928" w:rsidRDefault="00534928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06" w:rsidRDefault="00610C06" w:rsidP="00610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А.В.</w:t>
            </w:r>
          </w:p>
          <w:p w:rsidR="00610C06" w:rsidRDefault="00610C06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4A21D2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610C06" w:rsidRPr="00C53B71" w:rsidRDefault="00610C06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4A21D2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Петрачкова И.А.</w:t>
            </w:r>
          </w:p>
          <w:p w:rsidR="00610C06" w:rsidRDefault="00610C06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D2" w:rsidRDefault="00534928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534928" w:rsidRDefault="00534928" w:rsidP="00F4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610C06" w:rsidRDefault="00610C06" w:rsidP="00F4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06" w:rsidRDefault="00610C06" w:rsidP="00F4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D2" w:rsidRPr="00C53B71" w:rsidRDefault="004A21D2" w:rsidP="004A2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62" w:type="dxa"/>
          </w:tcPr>
          <w:p w:rsidR="000B7C6F" w:rsidRPr="00C53B71" w:rsidRDefault="0059676F" w:rsidP="00DA49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F42B6C">
              <w:rPr>
                <w:rFonts w:ascii="Times New Roman" w:hAnsi="Times New Roman" w:cs="Times New Roman"/>
                <w:sz w:val="28"/>
                <w:szCs w:val="28"/>
              </w:rPr>
              <w:t xml:space="preserve"> мета</w:t>
            </w:r>
            <w:r w:rsidR="00370969">
              <w:rPr>
                <w:rFonts w:ascii="Times New Roman" w:hAnsi="Times New Roman" w:cs="Times New Roman"/>
                <w:sz w:val="28"/>
                <w:szCs w:val="28"/>
              </w:rPr>
              <w:t>олимпиаде.</w:t>
            </w:r>
          </w:p>
          <w:p w:rsidR="000B7C6F" w:rsidRPr="00C53B71" w:rsidRDefault="000B7C6F" w:rsidP="00DA497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олимпиаде по предметам.</w:t>
            </w:r>
          </w:p>
          <w:p w:rsidR="00534928" w:rsidRPr="004A21D2" w:rsidRDefault="00370969" w:rsidP="003709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  <w:r w:rsidR="00534928" w:rsidRPr="00C53B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4928">
              <w:rPr>
                <w:rFonts w:ascii="Times New Roman" w:hAnsi="Times New Roman" w:cs="Times New Roman"/>
                <w:sz w:val="28"/>
                <w:szCs w:val="28"/>
              </w:rPr>
              <w:t>ероприятия, посвящённые 8 Марта.</w:t>
            </w:r>
          </w:p>
          <w:p w:rsidR="00534928" w:rsidRDefault="00370969" w:rsidP="005349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 Неделя « Мама,</w:t>
            </w:r>
            <w:r w:rsidR="00F44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милая мама»</w:t>
            </w:r>
          </w:p>
          <w:p w:rsidR="00F4422D" w:rsidRDefault="00F4422D" w:rsidP="00F44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  <w:r w:rsidR="004A2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21D2" w:rsidRPr="00C53B71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Азбукой».</w:t>
            </w:r>
          </w:p>
          <w:p w:rsidR="00F4422D" w:rsidRPr="00C53B71" w:rsidRDefault="00F4422D" w:rsidP="00F44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F4422D" w:rsidP="00F44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будущих 1-ов.</w:t>
            </w:r>
          </w:p>
          <w:p w:rsidR="000B7C6F" w:rsidRPr="00C53B71" w:rsidRDefault="00F4422D" w:rsidP="00F44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0B7C6F" w:rsidRPr="00C53B71" w:rsidRDefault="00F4422D" w:rsidP="00F44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>Занятия с будущими первоклассниками.</w:t>
            </w:r>
          </w:p>
          <w:p w:rsidR="000B7C6F" w:rsidRPr="00C53B71" w:rsidRDefault="00F4422D" w:rsidP="00F44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в 4 классах по подготовке к ВПР</w:t>
            </w:r>
          </w:p>
          <w:p w:rsidR="000B7C6F" w:rsidRPr="00016884" w:rsidRDefault="000B7C6F" w:rsidP="00F4422D">
            <w:pPr>
              <w:pStyle w:val="a3"/>
              <w:spacing w:before="100" w:beforeAutospacing="1" w:after="100" w:afterAutospacing="1"/>
              <w:ind w:left="813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B7C6F" w:rsidRDefault="00370969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B7C6F" w:rsidRPr="00C53B71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370969" w:rsidRDefault="00370969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69" w:rsidRDefault="00370969" w:rsidP="00370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370969" w:rsidRPr="00C53B71" w:rsidRDefault="00370969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69" w:rsidRDefault="00370969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370969" w:rsidRDefault="00370969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69" w:rsidRDefault="00370969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О.В.</w:t>
            </w:r>
          </w:p>
          <w:p w:rsidR="000B7C6F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DC" w:rsidRDefault="00F41FDC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41FDC" w:rsidRDefault="00F41FDC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О.В.</w:t>
            </w:r>
          </w:p>
          <w:p w:rsidR="004A21D2" w:rsidRDefault="004A21D2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22D" w:rsidRPr="00C53B71" w:rsidRDefault="00F4422D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F4422D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Акимова Г.Н.</w:t>
            </w:r>
          </w:p>
          <w:p w:rsidR="00F4422D" w:rsidRDefault="00F4422D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4A21D2" w:rsidRDefault="004A21D2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84" w:rsidRDefault="00016884" w:rsidP="00DA4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22D" w:rsidRDefault="00F4422D" w:rsidP="00F4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F4422D" w:rsidRDefault="00F4422D" w:rsidP="00F44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F4422D" w:rsidRPr="00C53B71" w:rsidRDefault="00F4422D" w:rsidP="00DA4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62" w:type="dxa"/>
          </w:tcPr>
          <w:p w:rsidR="000B7C6F" w:rsidRPr="00C53B71" w:rsidRDefault="000B7C6F" w:rsidP="00DA497F">
            <w:pPr>
              <w:numPr>
                <w:ilvl w:val="0"/>
                <w:numId w:val="13"/>
              </w:num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1D350F">
              <w:rPr>
                <w:rFonts w:ascii="Times New Roman" w:hAnsi="Times New Roman" w:cs="Times New Roman"/>
                <w:sz w:val="28"/>
                <w:szCs w:val="28"/>
              </w:rPr>
              <w:t>плана работы и задач МО  на 2020-2021</w:t>
            </w: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B7C6F" w:rsidRDefault="000B7C6F" w:rsidP="00DA497F">
            <w:pPr>
              <w:numPr>
                <w:ilvl w:val="0"/>
                <w:numId w:val="13"/>
              </w:num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Проведение ВПР по русскому языку, математике, окружающему миру в 4 классах.</w:t>
            </w:r>
          </w:p>
          <w:p w:rsidR="00D2580C" w:rsidRDefault="00D2580C" w:rsidP="00D2580C">
            <w:p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0C" w:rsidRDefault="00D2580C" w:rsidP="00D2580C">
            <w:p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0C" w:rsidRDefault="00D2580C" w:rsidP="00D2580C">
            <w:p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A4" w:rsidRPr="00C53B71" w:rsidRDefault="00D2580C" w:rsidP="00DC66A4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Преемственность: </w:t>
            </w:r>
            <w:r w:rsidR="00DC66A4" w:rsidRPr="00C53B71">
              <w:rPr>
                <w:sz w:val="28"/>
                <w:szCs w:val="28"/>
              </w:rPr>
              <w:t xml:space="preserve"> начальная и средняя ступени:</w:t>
            </w:r>
          </w:p>
          <w:p w:rsidR="00DC66A4" w:rsidRPr="00C53B71" w:rsidRDefault="00DC66A4" w:rsidP="00DC66A4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- посещение уроков;</w:t>
            </w:r>
          </w:p>
          <w:p w:rsidR="00DC66A4" w:rsidRPr="00C53B71" w:rsidRDefault="00DC66A4" w:rsidP="00DC66A4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- проверка документации;</w:t>
            </w:r>
          </w:p>
          <w:p w:rsidR="00DC66A4" w:rsidRPr="00C53B71" w:rsidRDefault="00DC66A4" w:rsidP="00DC66A4">
            <w:pPr>
              <w:pStyle w:val="a4"/>
              <w:spacing w:line="240" w:lineRule="auto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- анализ качества знаний.</w:t>
            </w:r>
          </w:p>
          <w:p w:rsidR="00DC66A4" w:rsidRPr="00C53B71" w:rsidRDefault="00DC66A4" w:rsidP="00DC66A4">
            <w:p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numPr>
                <w:ilvl w:val="0"/>
                <w:numId w:val="13"/>
              </w:num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Корректировка индивидуальных планов профессионального стандарта педагога.</w:t>
            </w:r>
          </w:p>
          <w:p w:rsidR="002B051C" w:rsidRPr="00C53B71" w:rsidRDefault="002B051C" w:rsidP="002B051C">
            <w:pPr>
              <w:tabs>
                <w:tab w:val="left" w:pos="9048"/>
              </w:tabs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2B051C" w:rsidP="00DA497F">
            <w:pPr>
              <w:numPr>
                <w:ilvl w:val="0"/>
                <w:numId w:val="13"/>
              </w:num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«Цена Победы»</w:t>
            </w:r>
          </w:p>
          <w:p w:rsidR="006B631C" w:rsidRDefault="006B631C" w:rsidP="006B631C">
            <w:pPr>
              <w:pStyle w:val="a3"/>
              <w:rPr>
                <w:sz w:val="28"/>
                <w:szCs w:val="28"/>
              </w:rPr>
            </w:pPr>
          </w:p>
          <w:p w:rsidR="006B631C" w:rsidRPr="00C53B71" w:rsidRDefault="006B631C" w:rsidP="006B631C">
            <w:pPr>
              <w:tabs>
                <w:tab w:val="left" w:pos="9048"/>
              </w:tabs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31C" w:rsidRPr="006B631C" w:rsidRDefault="006B631C" w:rsidP="006B631C">
            <w:pPr>
              <w:pStyle w:val="a3"/>
              <w:numPr>
                <w:ilvl w:val="0"/>
                <w:numId w:val="13"/>
              </w:numPr>
              <w:tabs>
                <w:tab w:val="left" w:pos="90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неделя «Этот загадочный космос»</w:t>
            </w:r>
          </w:p>
        </w:tc>
        <w:tc>
          <w:tcPr>
            <w:tcW w:w="2092" w:type="dxa"/>
          </w:tcPr>
          <w:p w:rsidR="000B7C6F" w:rsidRPr="00C53B71" w:rsidRDefault="00D2580C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  <w:p w:rsidR="00D2580C" w:rsidRDefault="00D2580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0C" w:rsidRPr="00C53B71" w:rsidRDefault="000B7C6F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в 4 классах</w:t>
            </w:r>
          </w:p>
          <w:p w:rsidR="00D2580C" w:rsidRDefault="00D2580C" w:rsidP="00D25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2580C" w:rsidRDefault="00D2580C" w:rsidP="00D25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D2580C" w:rsidRDefault="00D2580C" w:rsidP="00D25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B7C6F" w:rsidRDefault="000B7C6F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0C" w:rsidRDefault="00D2580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1C" w:rsidRDefault="002B051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1C" w:rsidRDefault="002B051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НК</w:t>
            </w:r>
          </w:p>
          <w:p w:rsidR="002B051C" w:rsidRDefault="002B051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6B631C" w:rsidRDefault="006B631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31C" w:rsidRDefault="006B631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B631C" w:rsidRPr="00C53B71" w:rsidRDefault="006B631C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C6F" w:rsidRPr="00C53B71" w:rsidTr="00DA497F">
        <w:tc>
          <w:tcPr>
            <w:tcW w:w="817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662" w:type="dxa"/>
          </w:tcPr>
          <w:p w:rsidR="000B7C6F" w:rsidRPr="00C53B71" w:rsidRDefault="000B7C6F" w:rsidP="00DA497F">
            <w:pPr>
              <w:numPr>
                <w:ilvl w:val="0"/>
                <w:numId w:val="14"/>
              </w:numPr>
              <w:spacing w:before="192" w:after="192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Анализ итоговых контрольных работ по предметам, техники чтения за год. Анализ итоговых комплексных работ 1-4 классы, ВПР</w:t>
            </w:r>
          </w:p>
          <w:p w:rsidR="000B7C6F" w:rsidRPr="00C53B71" w:rsidRDefault="000B7C6F" w:rsidP="00DA497F">
            <w:pPr>
              <w:pStyle w:val="a3"/>
              <w:numPr>
                <w:ilvl w:val="0"/>
                <w:numId w:val="14"/>
              </w:numPr>
              <w:spacing w:before="192" w:after="192"/>
              <w:ind w:right="60"/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Анализ работы методического объединения уч</w:t>
            </w:r>
            <w:r w:rsidR="00D2580C">
              <w:rPr>
                <w:sz w:val="28"/>
                <w:szCs w:val="28"/>
              </w:rPr>
              <w:t>ителей начальных классов за 2019-2010</w:t>
            </w:r>
            <w:r w:rsidRPr="00C53B71">
              <w:rPr>
                <w:sz w:val="28"/>
                <w:szCs w:val="28"/>
              </w:rPr>
              <w:t>учебный год.</w:t>
            </w:r>
          </w:p>
          <w:p w:rsidR="000B7C6F" w:rsidRPr="00C53B71" w:rsidRDefault="000B7C6F" w:rsidP="00DA497F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Обеспечение УМК на новый учебный год.</w:t>
            </w:r>
          </w:p>
          <w:p w:rsidR="000B7C6F" w:rsidRPr="00C53B71" w:rsidRDefault="000B7C6F" w:rsidP="00DA497F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53B71">
              <w:rPr>
                <w:sz w:val="28"/>
                <w:szCs w:val="28"/>
              </w:rPr>
              <w:t>Итоги учебно-воспитательной работы за IV учебную четверть.</w:t>
            </w:r>
          </w:p>
          <w:p w:rsidR="000B7C6F" w:rsidRPr="00C53B71" w:rsidRDefault="000B7C6F" w:rsidP="00DA497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Итоги мониторинга уровня сформированности метапредметных результатов младших школьников (по классам).</w:t>
            </w:r>
          </w:p>
          <w:p w:rsidR="000B7C6F" w:rsidRDefault="000B7C6F" w:rsidP="00DA497F">
            <w:pPr>
              <w:numPr>
                <w:ilvl w:val="0"/>
                <w:numId w:val="14"/>
              </w:num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программ.</w:t>
            </w:r>
          </w:p>
          <w:p w:rsidR="002B051C" w:rsidRDefault="002B051C" w:rsidP="002B051C">
            <w:p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1C" w:rsidRDefault="002B051C" w:rsidP="002B051C">
            <w:p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1C" w:rsidRPr="00C53B71" w:rsidRDefault="002B051C" w:rsidP="002B051C">
            <w:pPr>
              <w:tabs>
                <w:tab w:val="left" w:pos="90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2B051C" w:rsidP="00DA497F">
            <w:pPr>
              <w:pStyle w:val="a3"/>
              <w:numPr>
                <w:ilvl w:val="0"/>
                <w:numId w:val="14"/>
              </w:numPr>
              <w:spacing w:before="167" w:after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Тематическая неделя  « День Победы»</w:t>
            </w:r>
          </w:p>
          <w:p w:rsidR="000B7C6F" w:rsidRDefault="000B7C6F" w:rsidP="00DA497F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начальной школой».</w:t>
            </w:r>
          </w:p>
          <w:p w:rsidR="00016884" w:rsidRPr="00C53B71" w:rsidRDefault="00016884" w:rsidP="000168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детей.</w:t>
            </w:r>
          </w:p>
          <w:p w:rsidR="000B7C6F" w:rsidRPr="00C53B71" w:rsidRDefault="000B7C6F" w:rsidP="00DA497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литературы.</w:t>
            </w:r>
          </w:p>
          <w:p w:rsidR="000B7C6F" w:rsidRPr="00C53B71" w:rsidRDefault="000B7C6F" w:rsidP="00DA497F">
            <w:pPr>
              <w:spacing w:after="0" w:line="240" w:lineRule="auto"/>
              <w:ind w:left="8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D3" w:rsidRPr="00C53B71" w:rsidRDefault="00DC51D3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DC51D3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Бурнашёва Т.А.</w:t>
            </w:r>
          </w:p>
          <w:p w:rsidR="000B7C6F" w:rsidRDefault="00DC51D3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  <w:p w:rsidR="001C245D" w:rsidRDefault="001C245D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D3" w:rsidRPr="00C53B71" w:rsidRDefault="00DC51D3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1C" w:rsidRPr="00C53B71" w:rsidRDefault="002B051C" w:rsidP="002B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16884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2B051C" w:rsidRDefault="002B051C" w:rsidP="002B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Г.Н.</w:t>
            </w:r>
          </w:p>
          <w:p w:rsidR="002B051C" w:rsidRDefault="002B051C" w:rsidP="002B0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B7C6F" w:rsidRPr="00C53B71" w:rsidRDefault="000B7C6F" w:rsidP="00DA4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6F" w:rsidRPr="00C53B71" w:rsidRDefault="000B7C6F" w:rsidP="00DA4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 w:rsidRPr="00C53B7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B7C6F" w:rsidRPr="00C53B71" w:rsidRDefault="00016884" w:rsidP="00DA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Е.А</w:t>
            </w:r>
          </w:p>
        </w:tc>
      </w:tr>
    </w:tbl>
    <w:p w:rsidR="000B7C6F" w:rsidRDefault="000B7C6F" w:rsidP="00801400">
      <w:pPr>
        <w:rPr>
          <w:rFonts w:ascii="Times New Roman" w:hAnsi="Times New Roman" w:cs="Times New Roman"/>
          <w:sz w:val="28"/>
          <w:szCs w:val="28"/>
        </w:rPr>
      </w:pPr>
    </w:p>
    <w:p w:rsidR="00801400" w:rsidRPr="00C53B71" w:rsidRDefault="00801400" w:rsidP="00801400">
      <w:pPr>
        <w:rPr>
          <w:rFonts w:ascii="Times New Roman" w:hAnsi="Times New Roman" w:cs="Times New Roman"/>
          <w:sz w:val="28"/>
          <w:szCs w:val="28"/>
        </w:rPr>
      </w:pPr>
    </w:p>
    <w:p w:rsidR="000B7C6F" w:rsidRPr="00016884" w:rsidRDefault="000B7C6F" w:rsidP="00016884">
      <w:pPr>
        <w:rPr>
          <w:rFonts w:ascii="Times New Roman" w:hAnsi="Times New Roman" w:cs="Times New Roman"/>
          <w:sz w:val="28"/>
          <w:szCs w:val="28"/>
        </w:rPr>
      </w:pPr>
      <w:r w:rsidRPr="00C53B71">
        <w:rPr>
          <w:rFonts w:ascii="Times New Roman" w:hAnsi="Times New Roman" w:cs="Times New Roman"/>
          <w:sz w:val="28"/>
          <w:szCs w:val="28"/>
        </w:rPr>
        <w:t>Руководитель</w:t>
      </w:r>
      <w:r w:rsidR="00016884">
        <w:rPr>
          <w:rFonts w:ascii="Times New Roman" w:hAnsi="Times New Roman" w:cs="Times New Roman"/>
          <w:sz w:val="28"/>
          <w:szCs w:val="28"/>
        </w:rPr>
        <w:t xml:space="preserve"> ШМО:                Нагибина Е.А.</w:t>
      </w:r>
    </w:p>
    <w:p w:rsidR="003D111E" w:rsidRDefault="003D111E"/>
    <w:sectPr w:rsidR="003D111E" w:rsidSect="00C53B7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33E"/>
    <w:multiLevelType w:val="hybridMultilevel"/>
    <w:tmpl w:val="77CC5B72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AE021FE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18C33729"/>
    <w:multiLevelType w:val="hybridMultilevel"/>
    <w:tmpl w:val="111A5754"/>
    <w:lvl w:ilvl="0" w:tplc="CFBAC0FC">
      <w:start w:val="1"/>
      <w:numFmt w:val="decimal"/>
      <w:lvlText w:val="%1."/>
      <w:lvlJc w:val="left"/>
      <w:pPr>
        <w:ind w:left="11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2" w15:restartNumberingAfterBreak="0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A2135"/>
    <w:multiLevelType w:val="hybridMultilevel"/>
    <w:tmpl w:val="6304EB88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676179"/>
    <w:multiLevelType w:val="hybridMultilevel"/>
    <w:tmpl w:val="E67809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 w15:restartNumberingAfterBreak="0">
    <w:nsid w:val="36BD20BD"/>
    <w:multiLevelType w:val="hybridMultilevel"/>
    <w:tmpl w:val="02026EA6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5C44F10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 w15:restartNumberingAfterBreak="0">
    <w:nsid w:val="3A6B4CA9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D15776"/>
    <w:multiLevelType w:val="hybridMultilevel"/>
    <w:tmpl w:val="2EB8BC62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 w15:restartNumberingAfterBreak="0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3E343D"/>
    <w:multiLevelType w:val="hybridMultilevel"/>
    <w:tmpl w:val="A85AED80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 w15:restartNumberingAfterBreak="0">
    <w:nsid w:val="52C34D46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5E6419"/>
    <w:multiLevelType w:val="hybridMultilevel"/>
    <w:tmpl w:val="EE7EE0B2"/>
    <w:lvl w:ilvl="0" w:tplc="91363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7FF6261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652B45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6F"/>
    <w:rsid w:val="00016884"/>
    <w:rsid w:val="00055814"/>
    <w:rsid w:val="000561CC"/>
    <w:rsid w:val="00070DF0"/>
    <w:rsid w:val="000B7C6F"/>
    <w:rsid w:val="001317C8"/>
    <w:rsid w:val="001C245D"/>
    <w:rsid w:val="001D350F"/>
    <w:rsid w:val="00212F0E"/>
    <w:rsid w:val="002327B5"/>
    <w:rsid w:val="0029636C"/>
    <w:rsid w:val="002A02C4"/>
    <w:rsid w:val="002B051C"/>
    <w:rsid w:val="002B083D"/>
    <w:rsid w:val="00370969"/>
    <w:rsid w:val="003D111E"/>
    <w:rsid w:val="00422631"/>
    <w:rsid w:val="00427C0A"/>
    <w:rsid w:val="0043082C"/>
    <w:rsid w:val="00460558"/>
    <w:rsid w:val="004A21D2"/>
    <w:rsid w:val="004A6E06"/>
    <w:rsid w:val="00505828"/>
    <w:rsid w:val="005312A7"/>
    <w:rsid w:val="00534928"/>
    <w:rsid w:val="0059676F"/>
    <w:rsid w:val="005C65ED"/>
    <w:rsid w:val="00610C06"/>
    <w:rsid w:val="006A3D03"/>
    <w:rsid w:val="006B631C"/>
    <w:rsid w:val="007E51DB"/>
    <w:rsid w:val="00801400"/>
    <w:rsid w:val="0089527A"/>
    <w:rsid w:val="009901CA"/>
    <w:rsid w:val="009A76C5"/>
    <w:rsid w:val="00A12411"/>
    <w:rsid w:val="00A90819"/>
    <w:rsid w:val="00AF1A73"/>
    <w:rsid w:val="00B128E1"/>
    <w:rsid w:val="00B27507"/>
    <w:rsid w:val="00BE308A"/>
    <w:rsid w:val="00C17FB7"/>
    <w:rsid w:val="00C53B71"/>
    <w:rsid w:val="00CC45B7"/>
    <w:rsid w:val="00D2580C"/>
    <w:rsid w:val="00D76E00"/>
    <w:rsid w:val="00DC51D3"/>
    <w:rsid w:val="00DC66A4"/>
    <w:rsid w:val="00F41FDC"/>
    <w:rsid w:val="00F42B6C"/>
    <w:rsid w:val="00F4422D"/>
    <w:rsid w:val="00F639E4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EDC01-6758-4463-88DE-BE709B2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B7C6F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0B7C6F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0B7C6F"/>
    <w:rPr>
      <w:rFonts w:cs="Times New Roman"/>
      <w:b/>
      <w:bCs/>
    </w:rPr>
  </w:style>
  <w:style w:type="character" w:customStyle="1" w:styleId="FontStyle23">
    <w:name w:val="Font Style23"/>
    <w:rsid w:val="00C53B7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C53B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2016-10-31T14:52:00Z</cp:lastPrinted>
  <dcterms:created xsi:type="dcterms:W3CDTF">2019-09-16T13:55:00Z</dcterms:created>
  <dcterms:modified xsi:type="dcterms:W3CDTF">2019-09-16T13:55:00Z</dcterms:modified>
</cp:coreProperties>
</file>