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F3" w:rsidRPr="00564854" w:rsidRDefault="00564854" w:rsidP="00564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854">
        <w:rPr>
          <w:rFonts w:ascii="Times New Roman" w:hAnsi="Times New Roman" w:cs="Times New Roman"/>
          <w:b/>
          <w:sz w:val="32"/>
          <w:szCs w:val="32"/>
        </w:rPr>
        <w:t>Результаты районной дистанционной игры «БИТ - 2017»</w:t>
      </w:r>
    </w:p>
    <w:tbl>
      <w:tblPr>
        <w:tblW w:w="151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794"/>
        <w:gridCol w:w="1829"/>
        <w:gridCol w:w="1384"/>
        <w:gridCol w:w="1381"/>
        <w:gridCol w:w="1776"/>
        <w:gridCol w:w="1847"/>
        <w:gridCol w:w="728"/>
        <w:gridCol w:w="4421"/>
      </w:tblGrid>
      <w:tr w:rsidR="00564854" w:rsidTr="000300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"Приветствие"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викторина "Все обо всем"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ЛогикУм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рисунков "Безопасный интернет"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"Шифровщик"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564854" w:rsidRDefault="00564854" w:rsidP="0003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</w:t>
            </w:r>
          </w:p>
        </w:tc>
      </w:tr>
      <w:tr w:rsidR="00564854" w:rsidTr="000300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114,9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854" w:rsidRPr="005617BB" w:rsidRDefault="00564854" w:rsidP="0003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место (</w:t>
            </w:r>
            <w:r w:rsidRPr="005617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МКОУ «Георгиевская СОШ»</w:t>
            </w:r>
          </w:p>
          <w:p w:rsidR="00564854" w:rsidRDefault="00564854" w:rsidP="0003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Волошина Светлана Николаевна)</w:t>
            </w:r>
          </w:p>
        </w:tc>
      </w:tr>
      <w:tr w:rsidR="00564854" w:rsidTr="000300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104,6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854" w:rsidRPr="005617BB" w:rsidRDefault="00564854" w:rsidP="0003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2 </w:t>
            </w:r>
            <w:r w:rsidRPr="00460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Локтевская</w:t>
            </w:r>
            <w:proofErr w:type="spellEnd"/>
            <w:r w:rsidRPr="005617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564854" w:rsidRDefault="00564854" w:rsidP="0003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Касаева Ольга Александровна)</w:t>
            </w:r>
          </w:p>
        </w:tc>
      </w:tr>
      <w:tr w:rsidR="00564854" w:rsidTr="000300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Клик-Хакеры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97,9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3 место (МБОУ </w:t>
            </w:r>
            <w:r w:rsidR="00C87F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«СОШ № 2»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Воропаева Маргарита Николаевна)</w:t>
            </w:r>
          </w:p>
        </w:tc>
      </w:tr>
      <w:tr w:rsidR="00564854" w:rsidTr="000300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Трио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Фиксики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105,6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2 место (МБОУ </w:t>
            </w:r>
            <w:r w:rsidR="00C87F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СОШ № 2</w:t>
            </w:r>
            <w:r w:rsidR="00C87F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Воропаева Маргарита Николаевна)</w:t>
            </w:r>
          </w:p>
        </w:tc>
      </w:tr>
      <w:tr w:rsidR="00564854" w:rsidTr="000300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Барселона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место</w:t>
            </w:r>
            <w:r w:rsidRPr="00224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(МБОУ «Масальская СОШ» Татаренко Надежда Николаевна)</w:t>
            </w:r>
          </w:p>
        </w:tc>
      </w:tr>
      <w:tr w:rsidR="00564854" w:rsidTr="000300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Вольт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3 место </w:t>
            </w:r>
            <w:r w:rsidRPr="00224A63">
              <w:rPr>
                <w:rFonts w:ascii="Times New Roman" w:hAnsi="Times New Roman" w:cs="Times New Roman"/>
                <w:b/>
                <w:sz w:val="28"/>
                <w:szCs w:val="28"/>
              </w:rPr>
              <w:t>(МБОУ «Масальская СОШ» Татаренко Надежда Николаевна)</w:t>
            </w:r>
          </w:p>
        </w:tc>
      </w:tr>
      <w:tr w:rsidR="00564854" w:rsidTr="000300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105,5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2 место (МБОУ </w:t>
            </w:r>
            <w:r w:rsidR="00C87F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«СОШ № 4»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Иващенко Ольга Александровна)</w:t>
            </w:r>
          </w:p>
        </w:tc>
      </w:tr>
      <w:tr w:rsidR="00564854" w:rsidTr="000300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106,5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854" w:rsidRDefault="00564854" w:rsidP="00030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2 место (МБОУ </w:t>
            </w:r>
            <w:r w:rsidR="00C87F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СОШ № 4</w:t>
            </w:r>
            <w:r w:rsidR="00C87F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Иващенко Ольга Александровна)</w:t>
            </w:r>
          </w:p>
        </w:tc>
      </w:tr>
      <w:tr w:rsidR="00564854" w:rsidTr="000300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Дисплей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106,7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2 место (МБОУ </w:t>
            </w:r>
            <w:r w:rsidR="00C87F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СОШ № 4</w:t>
            </w:r>
            <w:r w:rsidR="00C87F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  <w:r w:rsidR="000467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Львовна)</w:t>
            </w:r>
          </w:p>
        </w:tc>
      </w:tr>
      <w:tr w:rsidR="00564854" w:rsidTr="000300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854" w:rsidRDefault="00564854" w:rsidP="00030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110,6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854" w:rsidRDefault="00046764" w:rsidP="0003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мест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МБОУ «СОШ № 4»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Львовна)</w:t>
            </w:r>
          </w:p>
        </w:tc>
      </w:tr>
    </w:tbl>
    <w:p w:rsidR="00564854" w:rsidRDefault="00564854"/>
    <w:p w:rsidR="00564854" w:rsidRDefault="00564854"/>
    <w:p w:rsidR="00564854" w:rsidRPr="00564854" w:rsidRDefault="00564854">
      <w:pPr>
        <w:rPr>
          <w:sz w:val="28"/>
          <w:szCs w:val="28"/>
        </w:rPr>
      </w:pPr>
      <w:r w:rsidRPr="00564854">
        <w:rPr>
          <w:sz w:val="28"/>
          <w:szCs w:val="28"/>
        </w:rPr>
        <w:t>Члены жюри:                                                           Иващенко О.А</w:t>
      </w:r>
      <w:r w:rsidR="00107BA8" w:rsidRPr="00564854">
        <w:rPr>
          <w:sz w:val="28"/>
          <w:szCs w:val="28"/>
        </w:rPr>
        <w:t>.</w:t>
      </w:r>
    </w:p>
    <w:p w:rsidR="00564854" w:rsidRPr="00564854" w:rsidRDefault="00564854" w:rsidP="00107BA8">
      <w:pPr>
        <w:rPr>
          <w:sz w:val="28"/>
          <w:szCs w:val="28"/>
        </w:rPr>
      </w:pPr>
      <w:r w:rsidRPr="00564854">
        <w:rPr>
          <w:sz w:val="28"/>
          <w:szCs w:val="28"/>
        </w:rPr>
        <w:t>Петрачкова И.А.</w:t>
      </w:r>
    </w:p>
    <w:p w:rsidR="00107BA8" w:rsidRPr="00C87F31" w:rsidRDefault="00C87F31" w:rsidP="00C87F31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564854">
        <w:rPr>
          <w:sz w:val="28"/>
          <w:szCs w:val="28"/>
        </w:rPr>
        <w:t>Татаренко Н.Н</w:t>
      </w:r>
      <w:r>
        <w:rPr>
          <w:sz w:val="28"/>
          <w:szCs w:val="28"/>
        </w:rPr>
        <w:t>.</w:t>
      </w:r>
    </w:p>
    <w:sectPr w:rsidR="00107BA8" w:rsidRPr="00C87F31" w:rsidSect="00564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854"/>
    <w:rsid w:val="00046764"/>
    <w:rsid w:val="00107BA8"/>
    <w:rsid w:val="00344EC3"/>
    <w:rsid w:val="003D069E"/>
    <w:rsid w:val="003F5A69"/>
    <w:rsid w:val="00564854"/>
    <w:rsid w:val="006E450E"/>
    <w:rsid w:val="00AA0D9B"/>
    <w:rsid w:val="00B725F3"/>
    <w:rsid w:val="00C8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2017-05-24T06:20:00Z</dcterms:created>
  <dcterms:modified xsi:type="dcterms:W3CDTF">2017-05-24T06:20:00Z</dcterms:modified>
</cp:coreProperties>
</file>